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B9" w:rsidRDefault="00A90B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90BB9" w:rsidRPr="00206192" w:rsidTr="000E7683">
        <w:tc>
          <w:tcPr>
            <w:tcW w:w="4503" w:type="dxa"/>
          </w:tcPr>
          <w:p w:rsidR="00A90BB9" w:rsidRPr="00206192" w:rsidRDefault="00A90BB9" w:rsidP="000E7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92">
              <w:rPr>
                <w:rFonts w:ascii="Times New Roman" w:hAnsi="Times New Roman" w:cs="Times New Roman"/>
                <w:sz w:val="24"/>
                <w:szCs w:val="24"/>
              </w:rPr>
              <w:t>UBND HUYỆN GIA LỘC</w:t>
            </w:r>
          </w:p>
        </w:tc>
      </w:tr>
      <w:tr w:rsidR="00A90BB9" w:rsidRPr="00206192" w:rsidTr="000E7683">
        <w:tc>
          <w:tcPr>
            <w:tcW w:w="4503" w:type="dxa"/>
          </w:tcPr>
          <w:p w:rsidR="00A90BB9" w:rsidRPr="00206192" w:rsidRDefault="00A90BB9" w:rsidP="000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TRƯỜNG </w:t>
            </w:r>
            <w:r w:rsidRPr="002061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 THỊ TRẤN GIA</w:t>
            </w:r>
            <w:r w:rsidRPr="00206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LỘC II</w:t>
            </w:r>
          </w:p>
        </w:tc>
      </w:tr>
    </w:tbl>
    <w:p w:rsidR="00A90BB9" w:rsidRPr="00206192" w:rsidRDefault="00A90BB9" w:rsidP="00A90BB9">
      <w:pPr>
        <w:rPr>
          <w:rFonts w:ascii="Times New Roman" w:hAnsi="Times New Roman" w:cs="Times New Roman"/>
          <w:sz w:val="28"/>
          <w:szCs w:val="28"/>
        </w:rPr>
      </w:pPr>
    </w:p>
    <w:p w:rsidR="00A90BB9" w:rsidRPr="00D138E2" w:rsidRDefault="00A90BB9" w:rsidP="00A90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THỰC ĐƠN BÁN TRÚ TUẦN </w:t>
      </w:r>
      <w:r w:rsidR="0026556D">
        <w:rPr>
          <w:rFonts w:ascii="Times New Roman" w:hAnsi="Times New Roman" w:cs="Times New Roman"/>
          <w:b/>
          <w:sz w:val="28"/>
          <w:szCs w:val="28"/>
        </w:rPr>
        <w:t>2</w:t>
      </w:r>
      <w:r w:rsidR="0047577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- NĂM HỌC 2024-2025</w:t>
      </w:r>
    </w:p>
    <w:p w:rsidR="0047577A" w:rsidRDefault="0047577A" w:rsidP="004757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(Từ ngày </w:t>
      </w:r>
      <w:r>
        <w:rPr>
          <w:rFonts w:ascii="Times New Roman" w:hAnsi="Times New Roman" w:cs="Times New Roman"/>
          <w:b/>
          <w:i/>
          <w:sz w:val="28"/>
          <w:szCs w:val="28"/>
        </w:rPr>
        <w:t>24/03/2025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 xml:space="preserve"> đến ngày </w:t>
      </w:r>
      <w:r>
        <w:rPr>
          <w:rFonts w:ascii="Times New Roman" w:hAnsi="Times New Roman" w:cs="Times New Roman"/>
          <w:b/>
          <w:i/>
          <w:sz w:val="28"/>
          <w:szCs w:val="28"/>
        </w:rPr>
        <w:t>28/3/2025</w:t>
      </w:r>
      <w:r w:rsidRPr="00D138E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90BB9" w:rsidRPr="00D138E2" w:rsidRDefault="00A90BB9" w:rsidP="00A90B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Grid1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2126"/>
        <w:gridCol w:w="3260"/>
        <w:gridCol w:w="2552"/>
        <w:gridCol w:w="2693"/>
        <w:gridCol w:w="3118"/>
      </w:tblGrid>
      <w:tr w:rsidR="0047577A" w:rsidRPr="00E66013" w:rsidTr="002D4BBB">
        <w:tc>
          <w:tcPr>
            <w:tcW w:w="1419" w:type="dxa"/>
            <w:vAlign w:val="center"/>
          </w:tcPr>
          <w:p w:rsidR="0047577A" w:rsidRPr="00537F31" w:rsidRDefault="0047577A" w:rsidP="0047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Món ăn/1 bữa</w:t>
            </w:r>
          </w:p>
        </w:tc>
        <w:tc>
          <w:tcPr>
            <w:tcW w:w="2126" w:type="dxa"/>
            <w:vAlign w:val="center"/>
          </w:tcPr>
          <w:p w:rsidR="0047577A" w:rsidRPr="00537F31" w:rsidRDefault="0047577A" w:rsidP="0047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47577A" w:rsidRPr="00537F31" w:rsidRDefault="0047577A" w:rsidP="00475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47577A" w:rsidRPr="00537F31" w:rsidRDefault="0047577A" w:rsidP="0047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47577A" w:rsidRPr="00537F31" w:rsidRDefault="0047577A" w:rsidP="0047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  <w:vAlign w:val="center"/>
          </w:tcPr>
          <w:p w:rsidR="0047577A" w:rsidRPr="00537F31" w:rsidRDefault="0047577A" w:rsidP="0047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47577A" w:rsidRPr="00537F31" w:rsidRDefault="0047577A" w:rsidP="0047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:rsidR="0047577A" w:rsidRPr="00537F31" w:rsidRDefault="0047577A" w:rsidP="0047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47577A" w:rsidRPr="00537F31" w:rsidRDefault="0047577A" w:rsidP="0047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18" w:type="dxa"/>
            <w:vAlign w:val="center"/>
          </w:tcPr>
          <w:p w:rsidR="0047577A" w:rsidRPr="00537F31" w:rsidRDefault="0047577A" w:rsidP="0047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47577A" w:rsidRPr="00537F31" w:rsidRDefault="0047577A" w:rsidP="0047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28/3/2025</w:t>
            </w:r>
            <w:r w:rsidRPr="00537F3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7577A" w:rsidRPr="00E66013" w:rsidTr="002D4BBB">
        <w:trPr>
          <w:trHeight w:val="888"/>
        </w:trPr>
        <w:tc>
          <w:tcPr>
            <w:tcW w:w="1419" w:type="dxa"/>
            <w:vAlign w:val="center"/>
          </w:tcPr>
          <w:p w:rsidR="0047577A" w:rsidRPr="00C35ED5" w:rsidRDefault="0047577A" w:rsidP="0047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chính</w:t>
            </w:r>
          </w:p>
        </w:tc>
        <w:tc>
          <w:tcPr>
            <w:tcW w:w="2126" w:type="dxa"/>
            <w:vAlign w:val="center"/>
          </w:tcPr>
          <w:p w:rsidR="0047577A" w:rsidRPr="0010797E" w:rsidRDefault="0047577A" w:rsidP="0047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 xml:space="preserve">Thịt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nạc rim mắm</w:t>
            </w:r>
          </w:p>
        </w:tc>
        <w:tc>
          <w:tcPr>
            <w:tcW w:w="3260" w:type="dxa"/>
            <w:vAlign w:val="center"/>
          </w:tcPr>
          <w:p w:rsidR="0047577A" w:rsidRPr="0010797E" w:rsidRDefault="0047577A" w:rsidP="0047577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Ruốc thịt lợn</w:t>
            </w:r>
          </w:p>
        </w:tc>
        <w:tc>
          <w:tcPr>
            <w:tcW w:w="2552" w:type="dxa"/>
            <w:vAlign w:val="center"/>
          </w:tcPr>
          <w:p w:rsidR="0047577A" w:rsidRPr="0010797E" w:rsidRDefault="0047577A" w:rsidP="0047577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Thịt kho tàu</w:t>
            </w:r>
          </w:p>
        </w:tc>
        <w:tc>
          <w:tcPr>
            <w:tcW w:w="2693" w:type="dxa"/>
            <w:vAlign w:val="center"/>
          </w:tcPr>
          <w:p w:rsidR="0047577A" w:rsidRDefault="0047577A" w:rsidP="0047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 phi lê tẩm bột </w:t>
            </w:r>
          </w:p>
          <w:p w:rsidR="0047577A" w:rsidRPr="0010797E" w:rsidRDefault="0047577A" w:rsidP="0047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chiên giòn </w:t>
            </w:r>
          </w:p>
        </w:tc>
        <w:tc>
          <w:tcPr>
            <w:tcW w:w="3118" w:type="dxa"/>
            <w:vAlign w:val="center"/>
          </w:tcPr>
          <w:p w:rsidR="0047577A" w:rsidRPr="0010797E" w:rsidRDefault="0047577A" w:rsidP="0047577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>Thịt gà chiên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giòn</w:t>
            </w:r>
          </w:p>
        </w:tc>
      </w:tr>
      <w:tr w:rsidR="0047577A" w:rsidRPr="00E66013" w:rsidTr="002D4BBB">
        <w:tc>
          <w:tcPr>
            <w:tcW w:w="1419" w:type="dxa"/>
            <w:vAlign w:val="center"/>
          </w:tcPr>
          <w:p w:rsidR="0047577A" w:rsidRPr="00C35ED5" w:rsidRDefault="0047577A" w:rsidP="004757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Món phụ</w:t>
            </w:r>
          </w:p>
        </w:tc>
        <w:tc>
          <w:tcPr>
            <w:tcW w:w="2126" w:type="dxa"/>
            <w:vAlign w:val="center"/>
          </w:tcPr>
          <w:p w:rsidR="0047577A" w:rsidRPr="0010797E" w:rsidRDefault="0047577A" w:rsidP="0047577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>Đậu sốt cà chua</w:t>
            </w:r>
          </w:p>
        </w:tc>
        <w:tc>
          <w:tcPr>
            <w:tcW w:w="3260" w:type="dxa"/>
            <w:vAlign w:val="center"/>
          </w:tcPr>
          <w:p w:rsidR="0047577A" w:rsidRDefault="0047577A" w:rsidP="0047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Củ cải, cà rốt</w:t>
            </w:r>
          </w:p>
          <w:p w:rsidR="0047577A" w:rsidRPr="0010797E" w:rsidRDefault="0047577A" w:rsidP="0047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xào thịt lợn</w:t>
            </w:r>
          </w:p>
        </w:tc>
        <w:tc>
          <w:tcPr>
            <w:tcW w:w="2552" w:type="dxa"/>
            <w:vAlign w:val="center"/>
          </w:tcPr>
          <w:p w:rsidR="0047577A" w:rsidRPr="0010797E" w:rsidRDefault="0047577A" w:rsidP="0047577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Trứng tráng cuộn</w:t>
            </w:r>
          </w:p>
        </w:tc>
        <w:tc>
          <w:tcPr>
            <w:tcW w:w="2693" w:type="dxa"/>
            <w:vAlign w:val="center"/>
          </w:tcPr>
          <w:p w:rsidR="0047577A" w:rsidRDefault="0047577A" w:rsidP="0047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Bắp cải, cà rốt</w:t>
            </w:r>
          </w:p>
          <w:p w:rsidR="0047577A" w:rsidRPr="0010797E" w:rsidRDefault="0047577A" w:rsidP="0047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>xào thị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lợn</w:t>
            </w:r>
          </w:p>
        </w:tc>
        <w:tc>
          <w:tcPr>
            <w:tcW w:w="3118" w:type="dxa"/>
            <w:vAlign w:val="center"/>
          </w:tcPr>
          <w:p w:rsidR="0047577A" w:rsidRDefault="0047577A" w:rsidP="0047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Bắp cải, cà rốt</w:t>
            </w:r>
          </w:p>
          <w:p w:rsidR="0047577A" w:rsidRPr="0010797E" w:rsidRDefault="0047577A" w:rsidP="0047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97E">
              <w:rPr>
                <w:rFonts w:ascii="Times New Roman" w:hAnsi="Times New Roman" w:cs="Times New Roman"/>
                <w:sz w:val="28"/>
                <w:szCs w:val="28"/>
              </w:rPr>
              <w:t>xào thị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lợn</w:t>
            </w:r>
            <w:bookmarkEnd w:id="0"/>
          </w:p>
        </w:tc>
      </w:tr>
      <w:tr w:rsidR="0047577A" w:rsidRPr="00E66013" w:rsidTr="002D4BBB">
        <w:tc>
          <w:tcPr>
            <w:tcW w:w="1419" w:type="dxa"/>
            <w:vAlign w:val="center"/>
          </w:tcPr>
          <w:p w:rsidR="0047577A" w:rsidRPr="00C35ED5" w:rsidRDefault="0047577A" w:rsidP="004757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2126" w:type="dxa"/>
            <w:vAlign w:val="center"/>
          </w:tcPr>
          <w:p w:rsidR="0047577A" w:rsidRPr="0010797E" w:rsidRDefault="0047577A" w:rsidP="0047577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cải nấu thịt</w:t>
            </w:r>
          </w:p>
        </w:tc>
        <w:tc>
          <w:tcPr>
            <w:tcW w:w="3260" w:type="dxa"/>
            <w:vAlign w:val="center"/>
          </w:tcPr>
          <w:p w:rsidR="0047577A" w:rsidRPr="0010797E" w:rsidRDefault="0047577A" w:rsidP="0047577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mồng tơi nấu tép</w:t>
            </w:r>
          </w:p>
        </w:tc>
        <w:tc>
          <w:tcPr>
            <w:tcW w:w="2552" w:type="dxa"/>
            <w:vAlign w:val="center"/>
          </w:tcPr>
          <w:p w:rsidR="0047577A" w:rsidRPr="0010797E" w:rsidRDefault="0047577A" w:rsidP="0047577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Canh cải nấu thịt</w:t>
            </w:r>
          </w:p>
        </w:tc>
        <w:tc>
          <w:tcPr>
            <w:tcW w:w="2693" w:type="dxa"/>
            <w:vAlign w:val="center"/>
          </w:tcPr>
          <w:p w:rsidR="0047577A" w:rsidRPr="0010797E" w:rsidRDefault="0047577A" w:rsidP="0047577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Canh trứng, đậu </w:t>
            </w:r>
          </w:p>
        </w:tc>
        <w:tc>
          <w:tcPr>
            <w:tcW w:w="3118" w:type="dxa"/>
            <w:vAlign w:val="center"/>
          </w:tcPr>
          <w:p w:rsidR="0047577A" w:rsidRPr="0010797E" w:rsidRDefault="0047577A" w:rsidP="0047577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Khoai tây nấu xương gà</w:t>
            </w:r>
          </w:p>
        </w:tc>
      </w:tr>
      <w:tr w:rsidR="0047577A" w:rsidRPr="00E66013" w:rsidTr="002D4BBB">
        <w:tc>
          <w:tcPr>
            <w:tcW w:w="1419" w:type="dxa"/>
            <w:vAlign w:val="center"/>
          </w:tcPr>
          <w:p w:rsidR="0047577A" w:rsidRPr="00C35ED5" w:rsidRDefault="0047577A" w:rsidP="0047577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ED5">
              <w:rPr>
                <w:rFonts w:ascii="Times New Roman" w:hAnsi="Times New Roman" w:cs="Times New Roman"/>
                <w:b/>
                <w:sz w:val="28"/>
                <w:szCs w:val="28"/>
              </w:rPr>
              <w:t>Cơm</w:t>
            </w:r>
          </w:p>
        </w:tc>
        <w:tc>
          <w:tcPr>
            <w:tcW w:w="2126" w:type="dxa"/>
            <w:vAlign w:val="center"/>
          </w:tcPr>
          <w:p w:rsidR="0047577A" w:rsidRPr="0010797E" w:rsidRDefault="0047577A" w:rsidP="0047577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đài thơm</w:t>
            </w:r>
          </w:p>
        </w:tc>
        <w:tc>
          <w:tcPr>
            <w:tcW w:w="3260" w:type="dxa"/>
            <w:vAlign w:val="center"/>
          </w:tcPr>
          <w:p w:rsidR="0047577A" w:rsidRPr="0010797E" w:rsidRDefault="0047577A" w:rsidP="0047577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đài thơm</w:t>
            </w:r>
          </w:p>
        </w:tc>
        <w:tc>
          <w:tcPr>
            <w:tcW w:w="2552" w:type="dxa"/>
            <w:vAlign w:val="center"/>
          </w:tcPr>
          <w:p w:rsidR="0047577A" w:rsidRPr="0010797E" w:rsidRDefault="0047577A" w:rsidP="0047577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đài thơm</w:t>
            </w:r>
          </w:p>
        </w:tc>
        <w:tc>
          <w:tcPr>
            <w:tcW w:w="2693" w:type="dxa"/>
            <w:vAlign w:val="center"/>
          </w:tcPr>
          <w:p w:rsidR="0047577A" w:rsidRPr="0010797E" w:rsidRDefault="0047577A" w:rsidP="0047577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đài thơm</w:t>
            </w:r>
          </w:p>
        </w:tc>
        <w:tc>
          <w:tcPr>
            <w:tcW w:w="3118" w:type="dxa"/>
            <w:vAlign w:val="center"/>
          </w:tcPr>
          <w:p w:rsidR="0047577A" w:rsidRPr="0010797E" w:rsidRDefault="0047577A" w:rsidP="0047577A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Cơm đài thơm</w:t>
            </w:r>
          </w:p>
        </w:tc>
      </w:tr>
    </w:tbl>
    <w:p w:rsidR="00A90BB9" w:rsidRPr="007D6EFF" w:rsidRDefault="00A90BB9" w:rsidP="00A90BB9">
      <w:pPr>
        <w:spacing w:after="0"/>
        <w:rPr>
          <w:rFonts w:ascii="Times New Roman" w:hAnsi="Times New Roman" w:cs="Times New Roman"/>
          <w:sz w:val="18"/>
          <w:szCs w:val="28"/>
        </w:rPr>
      </w:pPr>
    </w:p>
    <w:p w:rsidR="00A90BB9" w:rsidRPr="0010797E" w:rsidRDefault="00A90BB9" w:rsidP="00A90BB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TableGrid"/>
        <w:tblW w:w="1516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0"/>
        <w:gridCol w:w="6378"/>
      </w:tblGrid>
      <w:tr w:rsidR="00A90BB9" w:rsidRPr="00117F56" w:rsidTr="000E7683">
        <w:tc>
          <w:tcPr>
            <w:tcW w:w="8790" w:type="dxa"/>
          </w:tcPr>
          <w:p w:rsidR="00A90BB9" w:rsidRPr="00117F56" w:rsidRDefault="00A90BB9" w:rsidP="000E7683">
            <w:pPr>
              <w:tabs>
                <w:tab w:val="left" w:pos="78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ĐẠI DIỆN BAN BÁN TRÚ NHÀ TRƯỜNG DUYỆT THỰC ĐƠN</w:t>
            </w:r>
          </w:p>
        </w:tc>
        <w:tc>
          <w:tcPr>
            <w:tcW w:w="6378" w:type="dxa"/>
          </w:tcPr>
          <w:p w:rsidR="00A90BB9" w:rsidRPr="00117F56" w:rsidRDefault="00A90BB9" w:rsidP="000E7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b/>
                <w:sz w:val="24"/>
                <w:szCs w:val="24"/>
              </w:rPr>
              <w:t>HIỆU TRƯỞNG</w:t>
            </w:r>
          </w:p>
        </w:tc>
      </w:tr>
      <w:tr w:rsidR="00A90BB9" w:rsidRPr="00117F56" w:rsidTr="00161A8C">
        <w:tc>
          <w:tcPr>
            <w:tcW w:w="8790" w:type="dxa"/>
          </w:tcPr>
          <w:p w:rsidR="00A90BB9" w:rsidRDefault="00161A8C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5A1E31D">
                  <wp:simplePos x="0" y="0"/>
                  <wp:positionH relativeFrom="column">
                    <wp:posOffset>3295650</wp:posOffset>
                  </wp:positionH>
                  <wp:positionV relativeFrom="paragraph">
                    <wp:posOffset>17780</wp:posOffset>
                  </wp:positionV>
                  <wp:extent cx="1114425" cy="704850"/>
                  <wp:effectExtent l="0" t="0" r="9525" b="0"/>
                  <wp:wrapThrough wrapText="bothSides">
                    <wp:wrapPolygon edited="0">
                      <wp:start x="0" y="0"/>
                      <wp:lineTo x="0" y="21016"/>
                      <wp:lineTo x="21415" y="21016"/>
                      <wp:lineTo x="21415" y="0"/>
                      <wp:lineTo x="0" y="0"/>
                    </wp:wrapPolygon>
                  </wp:wrapThrough>
                  <wp:docPr id="16" name="Picture 15" descr="C:\Users\Admin\Desktop\z5685993654856_7381188159eae9b31dd43be6110b56a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988A0-FFA5-4EA1-B0A3-B4EDA199C77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5" descr="C:\Users\Admin\Desktop\z5685993654856_7381188159eae9b31dd43be6110b56aa.jpg">
                            <a:extLst>
                              <a:ext uri="{FF2B5EF4-FFF2-40B4-BE49-F238E27FC236}">
                                <a16:creationId xmlns:a16="http://schemas.microsoft.com/office/drawing/2014/main" id="{C71988A0-FFA5-4EA1-B0A3-B4EDA199C77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 wp14:anchorId="36D3EE23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132080</wp:posOffset>
                  </wp:positionV>
                  <wp:extent cx="1219200" cy="657225"/>
                  <wp:effectExtent l="0" t="0" r="0" b="9525"/>
                  <wp:wrapThrough wrapText="bothSides">
                    <wp:wrapPolygon edited="0">
                      <wp:start x="0" y="0"/>
                      <wp:lineTo x="0" y="21312"/>
                      <wp:lineTo x="21282" y="21312"/>
                      <wp:lineTo x="21282" y="0"/>
                      <wp:lineTo x="0" y="0"/>
                    </wp:wrapPolygon>
                  </wp:wrapThrough>
                  <wp:docPr id="11" name="Picture 10" descr="C:\Users\Admin\Desktop\Thủy 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3BF7F5-526B-4704-B735-82160D4E524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Admin\Desktop\Thủy 1.jpg">
                            <a:extLst>
                              <a:ext uri="{FF2B5EF4-FFF2-40B4-BE49-F238E27FC236}">
                                <a16:creationId xmlns:a16="http://schemas.microsoft.com/office/drawing/2014/main" id="{953BF7F5-526B-4704-B735-82160D4E524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BB9"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BB9" w:rsidRPr="000F15E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>Tô Thị Thủy                      Phạm Thị Hằng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  <w:p w:rsidR="00A90BB9" w:rsidRPr="00117F5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7F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6378" w:type="dxa"/>
          </w:tcPr>
          <w:p w:rsidR="000B3729" w:rsidRDefault="000B3729" w:rsidP="000E7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0" locked="0" layoutInCell="1" allowOverlap="1" wp14:anchorId="4B35280B">
                  <wp:simplePos x="0" y="0"/>
                  <wp:positionH relativeFrom="column">
                    <wp:posOffset>1381125</wp:posOffset>
                  </wp:positionH>
                  <wp:positionV relativeFrom="paragraph">
                    <wp:posOffset>74930</wp:posOffset>
                  </wp:positionV>
                  <wp:extent cx="13335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291" y="21185"/>
                      <wp:lineTo x="21291" y="0"/>
                      <wp:lineTo x="0" y="0"/>
                    </wp:wrapPolygon>
                  </wp:wrapThrough>
                  <wp:docPr id="9" name="Picture 8" descr="C:\Users\Admin\Desktop\z5685661182981_c5a94223902378a4efa1ba9b09a7f4d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737883-B530-4B86-B307-BD3B48677A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:\Users\Admin\Desktop\z5685661182981_c5a94223902378a4efa1ba9b09a7f4d0.jpg">
                            <a:extLst>
                              <a:ext uri="{FF2B5EF4-FFF2-40B4-BE49-F238E27FC236}">
                                <a16:creationId xmlns:a16="http://schemas.microsoft.com/office/drawing/2014/main" id="{46737883-B530-4B86-B307-BD3B48677AD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3729" w:rsidRDefault="000B3729" w:rsidP="000B37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0BB9" w:rsidRPr="000B3729" w:rsidRDefault="000B3729" w:rsidP="000B3729">
            <w:pPr>
              <w:tabs>
                <w:tab w:val="left" w:pos="244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729">
              <w:rPr>
                <w:rFonts w:ascii="Times New Roman" w:hAnsi="Times New Roman" w:cs="Times New Roman"/>
                <w:b/>
                <w:sz w:val="28"/>
                <w:szCs w:val="28"/>
              </w:rPr>
              <w:t>Vũ Thị Hà Thanh</w:t>
            </w:r>
          </w:p>
        </w:tc>
      </w:tr>
      <w:tr w:rsidR="00A90BB9" w:rsidTr="00161A8C">
        <w:tc>
          <w:tcPr>
            <w:tcW w:w="8790" w:type="dxa"/>
          </w:tcPr>
          <w:p w:rsidR="00A90BB9" w:rsidRDefault="00161A8C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088" behindDoc="0" locked="0" layoutInCell="1" allowOverlap="1" wp14:anchorId="720D33A6">
                  <wp:simplePos x="0" y="0"/>
                  <wp:positionH relativeFrom="column">
                    <wp:posOffset>4057650</wp:posOffset>
                  </wp:positionH>
                  <wp:positionV relativeFrom="paragraph">
                    <wp:posOffset>47625</wp:posOffset>
                  </wp:positionV>
                  <wp:extent cx="1162050" cy="600075"/>
                  <wp:effectExtent l="0" t="0" r="0" b="9525"/>
                  <wp:wrapThrough wrapText="bothSides">
                    <wp:wrapPolygon edited="0">
                      <wp:start x="0" y="0"/>
                      <wp:lineTo x="0" y="21257"/>
                      <wp:lineTo x="21246" y="21257"/>
                      <wp:lineTo x="21246" y="0"/>
                      <wp:lineTo x="0" y="0"/>
                    </wp:wrapPolygon>
                  </wp:wrapThrough>
                  <wp:docPr id="18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2F1328-FFD5-464F-BB39-F43F83C66F8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>
                            <a:extLst>
                              <a:ext uri="{FF2B5EF4-FFF2-40B4-BE49-F238E27FC236}">
                                <a16:creationId xmlns:a16="http://schemas.microsoft.com/office/drawing/2014/main" id="{1D2F1328-FFD5-464F-BB39-F43F83C66F8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3AD88F10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-156210</wp:posOffset>
                  </wp:positionV>
                  <wp:extent cx="1372870" cy="647700"/>
                  <wp:effectExtent l="0" t="0" r="0" b="0"/>
                  <wp:wrapThrough wrapText="bothSides">
                    <wp:wrapPolygon edited="0">
                      <wp:start x="0" y="0"/>
                      <wp:lineTo x="0" y="20965"/>
                      <wp:lineTo x="21280" y="20965"/>
                      <wp:lineTo x="21280" y="0"/>
                      <wp:lineTo x="0" y="0"/>
                    </wp:wrapPolygon>
                  </wp:wrapThrough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3BE60EF-E53E-43CA-9A8E-DD1593834FE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93BE60EF-E53E-43CA-9A8E-DD1593834FE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40BF5E6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-3810</wp:posOffset>
                  </wp:positionV>
                  <wp:extent cx="118110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52" y="20769"/>
                      <wp:lineTo x="21252" y="0"/>
                      <wp:lineTo x="0" y="0"/>
                    </wp:wrapPolygon>
                  </wp:wrapThrough>
                  <wp:docPr id="14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6C3A09-0AF6-49FD-99E5-F8A9D401755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:a16="http://schemas.microsoft.com/office/drawing/2014/main" id="{F46C3A09-0AF6-49FD-99E5-F8A9D401755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0BB9" w:rsidRPr="000F15E6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Khắc Năng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F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Phạm Thị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Mẽ                    Cao Thị Dịu</w:t>
            </w:r>
          </w:p>
          <w:p w:rsidR="00A90BB9" w:rsidRDefault="00A90BB9" w:rsidP="000E7683">
            <w:pPr>
              <w:tabs>
                <w:tab w:val="left" w:pos="766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378" w:type="dxa"/>
          </w:tcPr>
          <w:p w:rsidR="00A90BB9" w:rsidRDefault="00A90BB9" w:rsidP="000E768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82374F" w:rsidRPr="00537F31" w:rsidRDefault="0082374F" w:rsidP="00E0304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2374F" w:rsidRPr="00537F31" w:rsidSect="004D19D2">
      <w:pgSz w:w="15840" w:h="12240" w:orient="landscape"/>
      <w:pgMar w:top="851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C67" w:rsidRDefault="000A3C67" w:rsidP="00601A80">
      <w:pPr>
        <w:spacing w:after="0" w:line="240" w:lineRule="auto"/>
      </w:pPr>
      <w:r>
        <w:separator/>
      </w:r>
    </w:p>
  </w:endnote>
  <w:endnote w:type="continuationSeparator" w:id="0">
    <w:p w:rsidR="000A3C67" w:rsidRDefault="000A3C67" w:rsidP="0060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C67" w:rsidRDefault="000A3C67" w:rsidP="00601A80">
      <w:pPr>
        <w:spacing w:after="0" w:line="240" w:lineRule="auto"/>
      </w:pPr>
      <w:r>
        <w:separator/>
      </w:r>
    </w:p>
  </w:footnote>
  <w:footnote w:type="continuationSeparator" w:id="0">
    <w:p w:rsidR="000A3C67" w:rsidRDefault="000A3C67" w:rsidP="00601A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391"/>
    <w:rsid w:val="000072F8"/>
    <w:rsid w:val="00015E2C"/>
    <w:rsid w:val="0001753F"/>
    <w:rsid w:val="00021F6E"/>
    <w:rsid w:val="0002383B"/>
    <w:rsid w:val="0002791C"/>
    <w:rsid w:val="00030DE3"/>
    <w:rsid w:val="0003161D"/>
    <w:rsid w:val="00036134"/>
    <w:rsid w:val="00040B80"/>
    <w:rsid w:val="000577A9"/>
    <w:rsid w:val="00070766"/>
    <w:rsid w:val="0007263E"/>
    <w:rsid w:val="000761B1"/>
    <w:rsid w:val="00077AF4"/>
    <w:rsid w:val="000800D4"/>
    <w:rsid w:val="00091B95"/>
    <w:rsid w:val="00096A9C"/>
    <w:rsid w:val="000A3C67"/>
    <w:rsid w:val="000A51A7"/>
    <w:rsid w:val="000A5225"/>
    <w:rsid w:val="000B3729"/>
    <w:rsid w:val="000C1C39"/>
    <w:rsid w:val="000D1833"/>
    <w:rsid w:val="000D2DB9"/>
    <w:rsid w:val="000D4517"/>
    <w:rsid w:val="000D5ED2"/>
    <w:rsid w:val="000E6929"/>
    <w:rsid w:val="000E7683"/>
    <w:rsid w:val="000F15E6"/>
    <w:rsid w:val="00102946"/>
    <w:rsid w:val="0010705E"/>
    <w:rsid w:val="0010797E"/>
    <w:rsid w:val="001100C7"/>
    <w:rsid w:val="0011289E"/>
    <w:rsid w:val="00113C8D"/>
    <w:rsid w:val="0011744E"/>
    <w:rsid w:val="00117F56"/>
    <w:rsid w:val="00145874"/>
    <w:rsid w:val="00146F0E"/>
    <w:rsid w:val="00147621"/>
    <w:rsid w:val="00150E53"/>
    <w:rsid w:val="00150FA6"/>
    <w:rsid w:val="00153B10"/>
    <w:rsid w:val="00154236"/>
    <w:rsid w:val="00161A8C"/>
    <w:rsid w:val="0016520D"/>
    <w:rsid w:val="00172351"/>
    <w:rsid w:val="00173FAA"/>
    <w:rsid w:val="001925BA"/>
    <w:rsid w:val="00192868"/>
    <w:rsid w:val="00194BEB"/>
    <w:rsid w:val="001B1FF9"/>
    <w:rsid w:val="001B212A"/>
    <w:rsid w:val="001B39EC"/>
    <w:rsid w:val="001C209D"/>
    <w:rsid w:val="001C7E7F"/>
    <w:rsid w:val="001D61C7"/>
    <w:rsid w:val="001E14ED"/>
    <w:rsid w:val="001F2092"/>
    <w:rsid w:val="001F7076"/>
    <w:rsid w:val="00200037"/>
    <w:rsid w:val="00206192"/>
    <w:rsid w:val="0022384D"/>
    <w:rsid w:val="0022418F"/>
    <w:rsid w:val="0023111C"/>
    <w:rsid w:val="00246139"/>
    <w:rsid w:val="0024781F"/>
    <w:rsid w:val="002551FB"/>
    <w:rsid w:val="00257D3C"/>
    <w:rsid w:val="0026556D"/>
    <w:rsid w:val="00274383"/>
    <w:rsid w:val="00297756"/>
    <w:rsid w:val="002C0335"/>
    <w:rsid w:val="002C33FB"/>
    <w:rsid w:val="002C3CC4"/>
    <w:rsid w:val="002C664E"/>
    <w:rsid w:val="002D4BBB"/>
    <w:rsid w:val="002E2391"/>
    <w:rsid w:val="002E75CB"/>
    <w:rsid w:val="002F3695"/>
    <w:rsid w:val="0031148C"/>
    <w:rsid w:val="0031660F"/>
    <w:rsid w:val="00327D2D"/>
    <w:rsid w:val="00333CE1"/>
    <w:rsid w:val="003532C1"/>
    <w:rsid w:val="00361F55"/>
    <w:rsid w:val="003B50CA"/>
    <w:rsid w:val="003C1A44"/>
    <w:rsid w:val="003D1865"/>
    <w:rsid w:val="003E23BB"/>
    <w:rsid w:val="003E5FD8"/>
    <w:rsid w:val="00401F4F"/>
    <w:rsid w:val="00406F86"/>
    <w:rsid w:val="004116BC"/>
    <w:rsid w:val="00416011"/>
    <w:rsid w:val="00416FF8"/>
    <w:rsid w:val="0042002D"/>
    <w:rsid w:val="00435E3B"/>
    <w:rsid w:val="00437717"/>
    <w:rsid w:val="00442BCA"/>
    <w:rsid w:val="00446825"/>
    <w:rsid w:val="0045372D"/>
    <w:rsid w:val="00463AA8"/>
    <w:rsid w:val="004670CD"/>
    <w:rsid w:val="0047577A"/>
    <w:rsid w:val="00477477"/>
    <w:rsid w:val="00487909"/>
    <w:rsid w:val="00492D91"/>
    <w:rsid w:val="004951C7"/>
    <w:rsid w:val="004A0FEF"/>
    <w:rsid w:val="004A45E3"/>
    <w:rsid w:val="004D0EB1"/>
    <w:rsid w:val="004D19D2"/>
    <w:rsid w:val="004D5932"/>
    <w:rsid w:val="004F4648"/>
    <w:rsid w:val="005030EB"/>
    <w:rsid w:val="00507B67"/>
    <w:rsid w:val="00512041"/>
    <w:rsid w:val="00516CB5"/>
    <w:rsid w:val="00522DDC"/>
    <w:rsid w:val="00530490"/>
    <w:rsid w:val="005372B3"/>
    <w:rsid w:val="00537F31"/>
    <w:rsid w:val="00543ED4"/>
    <w:rsid w:val="0054749E"/>
    <w:rsid w:val="00550C42"/>
    <w:rsid w:val="00552CFA"/>
    <w:rsid w:val="005542AF"/>
    <w:rsid w:val="00557337"/>
    <w:rsid w:val="00563EF2"/>
    <w:rsid w:val="00570CCD"/>
    <w:rsid w:val="00572705"/>
    <w:rsid w:val="005B4915"/>
    <w:rsid w:val="005C15C6"/>
    <w:rsid w:val="005D3918"/>
    <w:rsid w:val="005E0292"/>
    <w:rsid w:val="005E37A2"/>
    <w:rsid w:val="005E47DE"/>
    <w:rsid w:val="005F232E"/>
    <w:rsid w:val="005F43B4"/>
    <w:rsid w:val="00601882"/>
    <w:rsid w:val="00601A80"/>
    <w:rsid w:val="00623B07"/>
    <w:rsid w:val="00636EA7"/>
    <w:rsid w:val="00641A6F"/>
    <w:rsid w:val="006465EC"/>
    <w:rsid w:val="0069541A"/>
    <w:rsid w:val="00695D40"/>
    <w:rsid w:val="00697E39"/>
    <w:rsid w:val="00697ED2"/>
    <w:rsid w:val="006E4FB3"/>
    <w:rsid w:val="00710FC2"/>
    <w:rsid w:val="007158EF"/>
    <w:rsid w:val="00717ADB"/>
    <w:rsid w:val="007416C3"/>
    <w:rsid w:val="00744578"/>
    <w:rsid w:val="00744ED7"/>
    <w:rsid w:val="00746739"/>
    <w:rsid w:val="0078681C"/>
    <w:rsid w:val="007A1584"/>
    <w:rsid w:val="007A2CBC"/>
    <w:rsid w:val="007A4510"/>
    <w:rsid w:val="007A76E7"/>
    <w:rsid w:val="007A79CF"/>
    <w:rsid w:val="007A7FBF"/>
    <w:rsid w:val="007D6EFF"/>
    <w:rsid w:val="007D7552"/>
    <w:rsid w:val="007E1613"/>
    <w:rsid w:val="007F5187"/>
    <w:rsid w:val="007F60A9"/>
    <w:rsid w:val="007F734A"/>
    <w:rsid w:val="00812815"/>
    <w:rsid w:val="008154BF"/>
    <w:rsid w:val="0082374F"/>
    <w:rsid w:val="00832B15"/>
    <w:rsid w:val="008373CE"/>
    <w:rsid w:val="008419F3"/>
    <w:rsid w:val="00842338"/>
    <w:rsid w:val="00850F95"/>
    <w:rsid w:val="0087048B"/>
    <w:rsid w:val="0087158E"/>
    <w:rsid w:val="0087419B"/>
    <w:rsid w:val="008749E6"/>
    <w:rsid w:val="008816C9"/>
    <w:rsid w:val="008A5830"/>
    <w:rsid w:val="008A6BB5"/>
    <w:rsid w:val="008B2966"/>
    <w:rsid w:val="008B3D1A"/>
    <w:rsid w:val="008D4CFF"/>
    <w:rsid w:val="009045BE"/>
    <w:rsid w:val="0092563D"/>
    <w:rsid w:val="00935409"/>
    <w:rsid w:val="009354D2"/>
    <w:rsid w:val="00940310"/>
    <w:rsid w:val="0094529C"/>
    <w:rsid w:val="00946FA2"/>
    <w:rsid w:val="00990C5D"/>
    <w:rsid w:val="009E29CE"/>
    <w:rsid w:val="009F1A1B"/>
    <w:rsid w:val="00A02054"/>
    <w:rsid w:val="00A061D9"/>
    <w:rsid w:val="00A06CA6"/>
    <w:rsid w:val="00A10561"/>
    <w:rsid w:val="00A16AE4"/>
    <w:rsid w:val="00A37324"/>
    <w:rsid w:val="00A43549"/>
    <w:rsid w:val="00A74CEE"/>
    <w:rsid w:val="00A83FCD"/>
    <w:rsid w:val="00A86FDE"/>
    <w:rsid w:val="00A90BB9"/>
    <w:rsid w:val="00AA220A"/>
    <w:rsid w:val="00AA31F7"/>
    <w:rsid w:val="00AA3357"/>
    <w:rsid w:val="00AD117F"/>
    <w:rsid w:val="00AE49C3"/>
    <w:rsid w:val="00AF096D"/>
    <w:rsid w:val="00AF34B1"/>
    <w:rsid w:val="00B20EEB"/>
    <w:rsid w:val="00B236F3"/>
    <w:rsid w:val="00B31FF5"/>
    <w:rsid w:val="00B34428"/>
    <w:rsid w:val="00B47F1D"/>
    <w:rsid w:val="00B55312"/>
    <w:rsid w:val="00B605FD"/>
    <w:rsid w:val="00B60B55"/>
    <w:rsid w:val="00B64F6A"/>
    <w:rsid w:val="00B91C78"/>
    <w:rsid w:val="00B96903"/>
    <w:rsid w:val="00BC3888"/>
    <w:rsid w:val="00BF1155"/>
    <w:rsid w:val="00BF12FC"/>
    <w:rsid w:val="00C1154C"/>
    <w:rsid w:val="00C1246D"/>
    <w:rsid w:val="00C17160"/>
    <w:rsid w:val="00C27831"/>
    <w:rsid w:val="00C35043"/>
    <w:rsid w:val="00C35ED5"/>
    <w:rsid w:val="00C61B8A"/>
    <w:rsid w:val="00C64848"/>
    <w:rsid w:val="00C659FD"/>
    <w:rsid w:val="00C72F1D"/>
    <w:rsid w:val="00C85CAC"/>
    <w:rsid w:val="00CA2677"/>
    <w:rsid w:val="00CD2EAD"/>
    <w:rsid w:val="00CE5F8E"/>
    <w:rsid w:val="00CF1C5E"/>
    <w:rsid w:val="00D03257"/>
    <w:rsid w:val="00D05935"/>
    <w:rsid w:val="00D05BD8"/>
    <w:rsid w:val="00D138E2"/>
    <w:rsid w:val="00D208E2"/>
    <w:rsid w:val="00D2298E"/>
    <w:rsid w:val="00D2711E"/>
    <w:rsid w:val="00D30FF4"/>
    <w:rsid w:val="00D4008D"/>
    <w:rsid w:val="00D40FA4"/>
    <w:rsid w:val="00D41703"/>
    <w:rsid w:val="00D57C4A"/>
    <w:rsid w:val="00D602F0"/>
    <w:rsid w:val="00D60A35"/>
    <w:rsid w:val="00D764D0"/>
    <w:rsid w:val="00D81805"/>
    <w:rsid w:val="00D82A51"/>
    <w:rsid w:val="00D902D4"/>
    <w:rsid w:val="00D91D54"/>
    <w:rsid w:val="00DB6ACF"/>
    <w:rsid w:val="00DC3B7F"/>
    <w:rsid w:val="00DE3C56"/>
    <w:rsid w:val="00DE65CF"/>
    <w:rsid w:val="00DF20E9"/>
    <w:rsid w:val="00DF64F0"/>
    <w:rsid w:val="00DF6737"/>
    <w:rsid w:val="00DF6E78"/>
    <w:rsid w:val="00DF72C5"/>
    <w:rsid w:val="00E03040"/>
    <w:rsid w:val="00E11222"/>
    <w:rsid w:val="00E11653"/>
    <w:rsid w:val="00E11FE4"/>
    <w:rsid w:val="00E17E1F"/>
    <w:rsid w:val="00E4137F"/>
    <w:rsid w:val="00E43487"/>
    <w:rsid w:val="00E60935"/>
    <w:rsid w:val="00E65497"/>
    <w:rsid w:val="00E66013"/>
    <w:rsid w:val="00E6688A"/>
    <w:rsid w:val="00E71A09"/>
    <w:rsid w:val="00E73CBD"/>
    <w:rsid w:val="00E7549E"/>
    <w:rsid w:val="00E7768D"/>
    <w:rsid w:val="00E80224"/>
    <w:rsid w:val="00EA530C"/>
    <w:rsid w:val="00EC0346"/>
    <w:rsid w:val="00EC223C"/>
    <w:rsid w:val="00EC5E39"/>
    <w:rsid w:val="00EE016E"/>
    <w:rsid w:val="00EE59C2"/>
    <w:rsid w:val="00EE788F"/>
    <w:rsid w:val="00EF4DE1"/>
    <w:rsid w:val="00EF7EA1"/>
    <w:rsid w:val="00F031FD"/>
    <w:rsid w:val="00F0334B"/>
    <w:rsid w:val="00F06556"/>
    <w:rsid w:val="00F0702F"/>
    <w:rsid w:val="00F30E6F"/>
    <w:rsid w:val="00F318CA"/>
    <w:rsid w:val="00F32825"/>
    <w:rsid w:val="00F47ECD"/>
    <w:rsid w:val="00F5712D"/>
    <w:rsid w:val="00F703EC"/>
    <w:rsid w:val="00F720D4"/>
    <w:rsid w:val="00F9004D"/>
    <w:rsid w:val="00F92E8F"/>
    <w:rsid w:val="00FA6761"/>
    <w:rsid w:val="00FC2076"/>
    <w:rsid w:val="00FC7D25"/>
    <w:rsid w:val="00F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94237F"/>
  <w15:docId w15:val="{F7D23621-1A29-4377-965E-E7F2FC8B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A80"/>
  </w:style>
  <w:style w:type="paragraph" w:styleId="Footer">
    <w:name w:val="footer"/>
    <w:basedOn w:val="Normal"/>
    <w:link w:val="FooterChar"/>
    <w:uiPriority w:val="99"/>
    <w:unhideWhenUsed/>
    <w:rsid w:val="00601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A80"/>
  </w:style>
  <w:style w:type="paragraph" w:styleId="BalloonText">
    <w:name w:val="Balloon Text"/>
    <w:basedOn w:val="Normal"/>
    <w:link w:val="BalloonTextChar"/>
    <w:uiPriority w:val="99"/>
    <w:semiHidden/>
    <w:unhideWhenUsed/>
    <w:rsid w:val="00543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ED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E6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D0EB-DF4F-4B2C-8368-E5829889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169</cp:revision>
  <cp:lastPrinted>2025-03-31T08:55:00Z</cp:lastPrinted>
  <dcterms:created xsi:type="dcterms:W3CDTF">2024-09-17T23:54:00Z</dcterms:created>
  <dcterms:modified xsi:type="dcterms:W3CDTF">2025-04-01T09:18:00Z</dcterms:modified>
</cp:coreProperties>
</file>